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24" w:rsidRPr="00121324" w:rsidRDefault="00121324" w:rsidP="00121324">
      <w:pPr>
        <w:bidi/>
        <w:spacing w:after="0" w:line="240" w:lineRule="auto"/>
        <w:ind w:left="509"/>
        <w:jc w:val="center"/>
        <w:rPr>
          <w:rFonts w:ascii="Times New Roman" w:eastAsia="Times New Roman" w:hAnsi="Times New Roman" w:cs="Roya"/>
          <w:b/>
          <w:bCs/>
          <w:noProof/>
          <w:sz w:val="32"/>
          <w:szCs w:val="32"/>
          <w:rtl/>
          <w:lang w:bidi="fa-IR"/>
        </w:rPr>
      </w:pPr>
      <w:r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>فرم عضويت در کارگروههای شبکه ملی پژوهش و فناوری گياهان</w:t>
      </w:r>
      <w:r w:rsidRPr="00121324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>دارويی</w:t>
      </w:r>
    </w:p>
    <w:p w:rsidR="00121324" w:rsidRPr="00121324" w:rsidRDefault="00121324" w:rsidP="00121324">
      <w:pPr>
        <w:bidi/>
        <w:spacing w:after="0" w:line="240" w:lineRule="auto"/>
        <w:ind w:left="509"/>
        <w:jc w:val="center"/>
        <w:rPr>
          <w:rFonts w:ascii="Times New Roman" w:eastAsia="Times New Roman" w:hAnsi="Times New Roman" w:cs="Lotus"/>
          <w:b/>
          <w:bCs/>
          <w:noProof/>
          <w:sz w:val="32"/>
          <w:szCs w:val="32"/>
          <w:rtl/>
          <w:lang w:bidi="fa-IR"/>
        </w:rPr>
      </w:pPr>
    </w:p>
    <w:p w:rsidR="004607C8" w:rsidRPr="00121324" w:rsidRDefault="00F45D12" w:rsidP="00EF4536">
      <w:pPr>
        <w:bidi/>
        <w:spacing w:after="0"/>
        <w:jc w:val="lowKashida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6C24B" wp14:editId="02D88F5E">
                <wp:simplePos x="0" y="0"/>
                <wp:positionH relativeFrom="column">
                  <wp:posOffset>1304925</wp:posOffset>
                </wp:positionH>
                <wp:positionV relativeFrom="paragraph">
                  <wp:posOffset>191770</wp:posOffset>
                </wp:positionV>
                <wp:extent cx="3086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7E3BF" id="Straight Connector 27" o:spid="_x0000_s1026" style="position:absolute;left:0;text-align:lef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75pt,15.1pt" to="34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p+wwEAAM8DAAAOAAAAZHJzL2Uyb0RvYy54bWysU02P0zAQvSPxHyzfadIiLauo6R66Ag4I&#10;Kpb9AV5n3FiyPdbY9OPfM3bagAAhsdqLlfHMezPvebK+O3knDkDJYujlctFKAUHjYMO+l4/f3r+5&#10;lSJlFQblMEAvz5Dk3eb1q/UxdrDCEd0AJJgkpO4YeznmHLumSXoEr9ICIwROGiSvMoe0bwZSR2b3&#10;rlm17U1zRBoioYaU+PZ+SspN5TcGdP5iTIIsXC95tlxPqudTOZvNWnV7UnG0+jKGesYUXtnATWeq&#10;e5WV+E72DypvNWFCkxcafYPGWA1VA6tZtr+peRhVhKqFzUlxtim9HK3+fNiRsEMvV++kCMrzGz1k&#10;UnY/ZrHFENhBJMFJduoYU8eAbdjRJUpxR0X2yZAXxtn4kZegGsHSxKn6fJ59hlMWmi/ftrc3y5af&#10;Q19zzURRqCKl/AHQi/LRS2dDsUB16vApZW7LpdcSDspI0xD1K58dlGIXvoJhWdxsGqcuFGwdiYPi&#10;VVBaQ8jLIor5anWBGevcDGxr238CL/UFCnXZ/gc8I2pnDHkGexuQ/tY9n64jm6n+6sCku1jwhMO5&#10;Pk+1hremKrxseFnLX+MK//kfbn4AAAD//wMAUEsDBBQABgAIAAAAIQCELJZi2wAAAAkBAAAPAAAA&#10;ZHJzL2Rvd25yZXYueG1sTI/BTsMwDIbvSLxDZCRuLGlh0yhNJ8TYGTFA2jFrTFtInKrJtvbtMeIw&#10;jv796ffncjV6J444xC6QhmymQCDVwXbUaHh/29wsQcRkyBoXCDVMGGFVXV6UprDhRK943KZGcAnF&#10;wmhoU+oLKWPdojdxFnok3n2GwZvE49BIO5gTl3snc6UW0puO+EJrenxqsf7eHryG6Jrnr+ljCuvc&#10;DtN6E3f4kt1pfX01Pj6ASDimMwy/+qwOFTvtw4FsFE5DruZzRjXcqhwEA4v7jIP9XyCrUv7/oPoB&#10;AAD//wMAUEsBAi0AFAAGAAgAAAAhALaDOJL+AAAA4QEAABMAAAAAAAAAAAAAAAAAAAAAAFtDb250&#10;ZW50X1R5cGVzXS54bWxQSwECLQAUAAYACAAAACEAOP0h/9YAAACUAQAACwAAAAAAAAAAAAAAAAAv&#10;AQAAX3JlbHMvLnJlbHNQSwECLQAUAAYACAAAACEApS8KfsMBAADPAwAADgAAAAAAAAAAAAAAAAAu&#10;AgAAZHJzL2Uyb0RvYy54bWxQSwECLQAUAAYACAAAACEAhCyWYtsAAAAJAQAADwAAAAAAAAAAAAAA&#10;AAAdBAAAZHJzL2Rvd25yZXYueG1sUEsFBgAAAAAEAAQA8wAAACUFAAAAAA==&#10;" strokecolor="#4579b8 [3044]"/>
            </w:pict>
          </mc:Fallback>
        </mc:AlternateConten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w:t xml:space="preserve">    </w: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نام  و نام خانوادگي : </w:t>
      </w:r>
    </w:p>
    <w:p w:rsidR="004607C8" w:rsidRPr="00121324" w:rsidRDefault="004607C8" w:rsidP="00EF4536">
      <w:pPr>
        <w:bidi/>
        <w:spacing w:after="0"/>
        <w:ind w:left="509"/>
        <w:jc w:val="lowKashida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A4BE3" wp14:editId="08CE234D">
                <wp:simplePos x="0" y="0"/>
                <wp:positionH relativeFrom="column">
                  <wp:posOffset>1457325</wp:posOffset>
                </wp:positionH>
                <wp:positionV relativeFrom="paragraph">
                  <wp:posOffset>182245</wp:posOffset>
                </wp:positionV>
                <wp:extent cx="3086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BA96E" id="Straight Connector 28" o:spid="_x0000_s1026" style="position:absolute;left:0;text-align:lef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75pt,14.35pt" to="357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+k3gEAAKIDAAAOAAAAZHJzL2Uyb0RvYy54bWysU9uOGjEMfa/Uf4jyXmagZcWOGFYqiPah&#10;F6RtP8BkkplIuSlOGfj7OhlAu+1b1ZfIseNj+/hk/XS2hp1kRO1dy+ezmjPphO+061v+88f+3Yoz&#10;TOA6MN7Jll8k8qfN2zfrMTRy4QdvOhkZgThsxtDyIaXQVBWKQVrAmQ/SUVD5aCHRNfZVF2EkdGuq&#10;RV0/VKOPXYheSETy7qYg3xR8paRI35VCmZhpOfWWyhnLecxntVlD00cIgxbXNuAfurCgHRW9Q+0g&#10;AfsV9V9QVovo0as0E95WXiktZJmBppnXf0zzPECQZRYiB8OdJvx/sOLb6RCZ7lq+oE05sLSj5xRB&#10;90NiW+8cMegjoyAxNQZsKGHrDvF6w3CIeeyzipYpo8NnEkEhgkZj58Lz5c6zPCcmyPm+Xj3Ma1qH&#10;uMWqCSJDhYjpk/SWZaPlRrtMATRw+oKJytLT25Psdn6vjSlrNI6NLX9cLpaEDCQmZSCRaQONh67n&#10;DExPKhUpFkT0Rnc5O+Ng7I9bE9kJSCkf9qv5x930aIBOTt7HZU1Nl1II6avvJve8vvmptStMafMV&#10;fu55BzhMOSWUoSjFuFxfFrFeR8xET9Rm6+i7S2G8yjcSQkm7ijYr7eWd7Jdfa/MbAAD//wMAUEsD&#10;BBQABgAIAAAAIQB7EsKQ3gAAAAkBAAAPAAAAZHJzL2Rvd25yZXYueG1sTI9BT8MwDIXvSPyHyEjc&#10;WLpKY6M0nSqkXgAJUbjsljamKWucqsm27t9jxIHd7Peenj/n29kN4ohT6D0pWC4SEEitNz11Cj4/&#10;qrsNiBA1GT14QgVnDLAtrq9ynRl/onc81rETXEIh0wpsjGMmZWgtOh0WfkRi78tPTkdep06aSZ+4&#10;3A0yTZJ76XRPfMHqEZ8stvv64BRUTW9fSl91r2f3jfW+3JVvzzulbm/m8hFExDn+h+EXn9GhYKbG&#10;H8gEMShI04cVR3nYrEFwYL1csdD8CbLI5eUHxQ8AAAD//wMAUEsBAi0AFAAGAAgAAAAhALaDOJL+&#10;AAAA4QEAABMAAAAAAAAAAAAAAAAAAAAAAFtDb250ZW50X1R5cGVzXS54bWxQSwECLQAUAAYACAAA&#10;ACEAOP0h/9YAAACUAQAACwAAAAAAAAAAAAAAAAAvAQAAX3JlbHMvLnJlbHNQSwECLQAUAAYACAAA&#10;ACEAwALfpN4BAACiAwAADgAAAAAAAAAAAAAAAAAuAgAAZHJzL2Uyb0RvYy54bWxQSwECLQAUAAYA&#10;CAAAACEAexLCkN4AAAAJAQAADwAAAAAAAAAAAAAAAAA4BAAAZHJzL2Rvd25yZXYueG1sUEsFBgAA&#10;AAAEAAQA8wAAAEMFAAAAAA==&#10;" strokecolor="#4a7ebb"/>
            </w:pict>
          </mc:Fallback>
        </mc:AlternateConten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رشته تحصيلي : </w:t>
      </w:r>
    </w:p>
    <w:p w:rsidR="00121324" w:rsidRPr="00121324" w:rsidRDefault="004607C8" w:rsidP="00EF4536">
      <w:pPr>
        <w:bidi/>
        <w:spacing w:after="0"/>
        <w:ind w:left="509"/>
        <w:jc w:val="lowKashida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D00A9" wp14:editId="447F3C5E">
                <wp:simplePos x="0" y="0"/>
                <wp:positionH relativeFrom="column">
                  <wp:posOffset>952500</wp:posOffset>
                </wp:positionH>
                <wp:positionV relativeFrom="paragraph">
                  <wp:posOffset>191770</wp:posOffset>
                </wp:positionV>
                <wp:extent cx="30861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14B23" id="Straight Connector 29" o:spid="_x0000_s1026" style="position:absolute;left:0;text-align:lef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15.1pt" to="31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Bm3gEAAKIDAAAOAAAAZHJzL2Uyb0RvYy54bWysU9uO2jAQfa/Uf7D8XhJoWS0RYaWCaB96&#10;Qdr2AwbHTiz5prFL4O87dgDttm9VX6y5eM7MOR6vn87WsJPEqL1r+XxWcyad8J12fct//ti/e+Qs&#10;JnAdGO9kyy8y8qfN2zfrMTRy4QdvOomMQFxsxtDyIaXQVFUUg7QQZz5IR0nl0UIiF/uqQxgJ3Zpq&#10;UdcP1eixC+iFjJGiuynJNwVfKSnSd6WiTMy0nGZL5cRyHvNZbdbQ9Ahh0OI6BvzDFBa0o6Z3qB0k&#10;YL9Q/wVltUAfvUoz4W3lldJCFg7EZl7/weZ5gCALFxInhrtM8f/Bim+nAzLdtXyx4syBpTd6Tgi6&#10;HxLbeudIQY+MkqTUGGJDBVt3wKsXwwEz7bNCy5TR4TMtQRGCqLFz0fly11meExMUfF8/Psxreg5x&#10;y1UTRIYKGNMn6S3LRsuNdlkCaOD0JSZqS1dvV3LY+b02pjyjcWxs+Wq5WBIy0DIpA4lMG4hedD1n&#10;YHraUpGwIEZvdJerM07E/rg1yE5Am/Jh/zj/uJsuDdDJKbpa1jR0aRUhffXdFJ7XtziNdoUpY77C&#10;zzPvIA5TTUllKCoxLveXZVmvFLPQk7TZOvruUhSvskeLUMquS5s37aVP9suvtfkNAAD//wMAUEsD&#10;BBQABgAIAAAAIQAGSUWF3AAAAAkBAAAPAAAAZHJzL2Rvd25yZXYueG1sTI/BTsMwEETvSPyDtUjc&#10;qE0rIhTiVBFSLoCECFx6c+IlDo3XUey26d+ziAMcZ3Y0+6bYLn4UR5zjEEjD7UqBQOqCHajX8PFe&#10;39yDiMmQNWMg1HDGCNvy8qIwuQ0nesNjk3rBJRRzo8GlNOVSxs6hN3EVJiS+fYbZm8Ry7qWdzYnL&#10;/SjXSmXSm4H4gzMTPjrs9s3Ba6jbwT1Xoe5fzv4Lm321q16fdlpfXy3VA4iES/oLww8+o0PJTG04&#10;kI1iZH2neEvSsFFrEBzINhkb7a8hy0L+X1B+AwAA//8DAFBLAQItABQABgAIAAAAIQC2gziS/gAA&#10;AOEBAAATAAAAAAAAAAAAAAAAAAAAAABbQ29udGVudF9UeXBlc10ueG1sUEsBAi0AFAAGAAgAAAAh&#10;ADj9If/WAAAAlAEAAAsAAAAAAAAAAAAAAAAALwEAAF9yZWxzLy5yZWxzUEsBAi0AFAAGAAgAAAAh&#10;AJzj0GbeAQAAogMAAA4AAAAAAAAAAAAAAAAALgIAAGRycy9lMm9Eb2MueG1sUEsBAi0AFAAGAAgA&#10;AAAhAAZJRYXcAAAACQEAAA8AAAAAAAAAAAAAAAAAOAQAAGRycy9kb3ducmV2LnhtbFBLBQYAAAAA&#10;BAAEAPMAAABBBQAAAAA=&#10;" strokecolor="#4a7ebb"/>
            </w:pict>
          </mc:Fallback>
        </mc:AlternateConten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آخرين مدرك تحصيلي : </w:t>
      </w:r>
    </w:p>
    <w:p w:rsidR="00121324" w:rsidRPr="00121324" w:rsidRDefault="004607C8" w:rsidP="00EF4536">
      <w:pPr>
        <w:bidi/>
        <w:spacing w:after="0"/>
        <w:ind w:left="509"/>
        <w:jc w:val="lowKashida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BCE58" wp14:editId="7167EAE5">
                <wp:simplePos x="0" y="0"/>
                <wp:positionH relativeFrom="column">
                  <wp:posOffset>-76200</wp:posOffset>
                </wp:positionH>
                <wp:positionV relativeFrom="paragraph">
                  <wp:posOffset>192405</wp:posOffset>
                </wp:positionV>
                <wp:extent cx="30861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F7A3D" id="Straight Connector 31" o:spid="_x0000_s1026" style="position:absolute;left:0;text-align:lef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5.15pt" to="2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Wi3gEAAKIDAAAOAAAAZHJzL2Uyb0RvYy54bWysU9uO0zAQfUfiHyy/0yRduupGTVeiVeGB&#10;S6WFD5j6kljyTbZp2r9n7KTVAm+IF2sunjNzjseb54vR5CxCVM52tFnUlAjLHFe27+iP74d3a0pi&#10;AstBOys6ehWRPm/fvtmMvhVLNzjNRSAIYmM7+o4OKfm2qiIbhIG4cF5YTEoXDCR0Q1/xACOiG10t&#10;6/qxGl3gPjgmYsTofkrSbcGXUrD0TcooEtEdxdlSOUM5T/msthto+wB+UGweA/5hCgPKYtM71B4S&#10;kJ9B/QVlFAsuOpkWzJnKSamYKByQTVP/weZlAC8KFxQn+rtM8f/Bsq/nYyCKd/ShocSCwTd6SQFU&#10;PySyc9aigi4QTKJSo48tFuzsMcxe9MeQaV9kMERq5T/hEhQhkBq5FJ2vd53FJRGGwYd6/djU+Bzs&#10;lqsmiAzlQ0wfhTMkGx3VymYJoIXz55iwLV69Xclh6w5K6/KM2pKxo0+r5QqRAZdJakhoGo/0ou0p&#10;Ad3jlrIUCmJ0WvFcnXFi6E87HcgZcFPeH9bNh/10aQAupujTqsahS6sI6YvjU7ipb3EcbYYpY/6G&#10;n2feQxymmpLKUFiibe4vyrLOFLPQk7TZOjl+LYpX2cNFKGXz0uZNe+2j/fprbX8BAAD//wMAUEsD&#10;BBQABgAIAAAAIQCOqIPx3gAAAAkBAAAPAAAAZHJzL2Rvd25yZXYueG1sTI/NTsMwEITvSLyDtUjc&#10;Wqc/ApTGqSKkXAAJEbj05sTbODReR7Hbpm/PIg70uLOjmW+y7eR6ccIxdJ4ULOYJCKTGm45aBV+f&#10;5ewJRIiajO49oYILBtjmtzeZTo0/0weeqtgKDqGQagU2xiGVMjQWnQ5zPyDxb+9HpyOfYyvNqM8c&#10;7nq5TJIH6XRH3GD1gM8Wm0N1dArKurOvhS/bt4v7xupQ7Ir3l51S93dTsQERcYr/ZvjFZ3TIman2&#10;RzJB9ApmiyVviQpWyQoEG9aPaxbqP0HmmbxekP8AAAD//wMAUEsBAi0AFAAGAAgAAAAhALaDOJL+&#10;AAAA4QEAABMAAAAAAAAAAAAAAAAAAAAAAFtDb250ZW50X1R5cGVzXS54bWxQSwECLQAUAAYACAAA&#10;ACEAOP0h/9YAAACUAQAACwAAAAAAAAAAAAAAAAAvAQAAX3JlbHMvLnJlbHNQSwECLQAUAAYACAAA&#10;ACEAB+QFot4BAACiAwAADgAAAAAAAAAAAAAAAAAuAgAAZHJzL2Uyb0RvYy54bWxQSwECLQAUAAYA&#10;CAAAACEAjqiD8d4AAAAJAQAADwAAAAAAAAAAAAAAAAA4BAAAZHJzL2Rvd25yZXYueG1sUEsFBgAA&#10;AAAEAAQA8wAAAEMFAAAAAA==&#10;" strokecolor="#4a7ebb"/>
            </w:pict>
          </mc:Fallback>
        </mc:AlternateConten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سال و محل اخذ آخرين مدرك تحصيلي : </w:t>
      </w:r>
    </w:p>
    <w:p w:rsidR="00F61991" w:rsidRDefault="00EF4536" w:rsidP="00EF4536">
      <w:pPr>
        <w:bidi/>
        <w:spacing w:after="0"/>
        <w:ind w:left="509"/>
        <w:jc w:val="lowKashida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B46BB" wp14:editId="57C5515E">
                <wp:simplePos x="0" y="0"/>
                <wp:positionH relativeFrom="column">
                  <wp:posOffset>1304925</wp:posOffset>
                </wp:positionH>
                <wp:positionV relativeFrom="paragraph">
                  <wp:posOffset>182880</wp:posOffset>
                </wp:positionV>
                <wp:extent cx="3086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14E3A" id="Straight Connector 32" o:spid="_x0000_s1026" style="position:absolute;left:0;text-align:lef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75pt,14.4pt" to="345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Q/3gEAAKIDAAAOAAAAZHJzL2Uyb0RvYy54bWysU9uO2jAQfa/Uf7D8XhLYsmIjwkoF0T70&#10;grTtBwyOnVjyTWOXwN937ADatm9VX6y5eM7MOR6vn8/WsJPEqL1r+XxWcyad8J12fct/fN+/W3EW&#10;E7gOjHey5RcZ+fPm7Zv1GBq58IM3nURGIC42Y2j5kFJoqiqKQVqIMx+ko6TyaCGRi33VIYyEbk21&#10;qOvHavTYBfRCxkjR3ZTkm4KvlBTpm1JRJmZaTrOlcmI5j/msNmtoeoQwaHEdA/5hCgvaUdM71A4S&#10;sJ+o/4KyWqCPXqWZ8LbySmkhCwdiM6//YPMyQJCFC4kTw12m+P9gxdfTAZnuWv6w4MyBpTd6SQi6&#10;HxLbeudIQY+MkqTUGGJDBVt3wKsXwwEz7bNCy5TR4RMtQRGCqLFz0fly11meExMUfKhXj/OankPc&#10;ctUEkaECxvRResuy0XKjXZYAGjh9jona0tXblRx2fq+NKc9oHBtb/rRcLAkZaJmUgUSmDUQvup4z&#10;MD1tqUhYEKM3usvVGSdif9waZCegTXm/X80/7KZLA3Ryij4taxq6tIqQvvhuCs/rW5xGu8KUMX/D&#10;zzPvIA5TTUllKCoxLveXZVmvFLPQk7TZOvruUhSvskeLUMquS5s37bVP9uuvtfkFAAD//wMAUEsD&#10;BBQABgAIAAAAIQBeCZhr3QAAAAkBAAAPAAAAZHJzL2Rvd25yZXYueG1sTI9BT8MwDIXvSPsPkSdx&#10;Y+kmbRql6VRN6mUgIQqX3dLGNGWNUzXZ1v17jDjAzX5+ev5etptcLy44hs6TguUiAYHUeNNRq+Dj&#10;vXzYgghRk9G9J1RwwwC7fHaX6dT4K73hpYqt4BAKqVZgYxxSKUNj0emw8AMS3z796HTkdWylGfWV&#10;w10vV0mykU53xB+sHnBvsTlVZ6egrDv7XPiyfbm5L6xOxbF4PRyVup9PxROIiFP8M8MPPqNDzky1&#10;P5MJolewStZrtvKw5Qps2DwuWah/BZln8n+D/BsAAP//AwBQSwECLQAUAAYACAAAACEAtoM4kv4A&#10;AADhAQAAEwAAAAAAAAAAAAAAAAAAAAAAW0NvbnRlbnRfVHlwZXNdLnhtbFBLAQItABQABgAIAAAA&#10;IQA4/SH/1gAAAJQBAAALAAAAAAAAAAAAAAAAAC8BAABfcmVscy8ucmVsc1BLAQItABQABgAIAAAA&#10;IQCiwWQ/3gEAAKIDAAAOAAAAAAAAAAAAAAAAAC4CAABkcnMvZTJvRG9jLnhtbFBLAQItABQABgAI&#10;AAAAIQBeCZhr3QAAAAkBAAAPAAAAAAAAAAAAAAAAADgEAABkcnMvZG93bnJldi54bWxQSwUGAAAA&#10;AAQABADzAAAAQgUAAAAA&#10;" strokecolor="#4a7ebb"/>
            </w:pict>
          </mc:Fallback>
        </mc:AlternateConten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شغل </w:t>
      </w:r>
      <w:r w:rsidR="004607C8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 و</w:t>
      </w:r>
      <w:r w:rsidR="004607C8" w:rsidRPr="004607C8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4607C8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>محل کار</w: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: </w:t>
      </w:r>
    </w:p>
    <w:p w:rsidR="00F61991" w:rsidRDefault="00EF4536" w:rsidP="00EF4536">
      <w:pPr>
        <w:bidi/>
        <w:spacing w:after="0"/>
        <w:ind w:left="509"/>
        <w:jc w:val="lowKashida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F7065" wp14:editId="7C17A615">
                <wp:simplePos x="0" y="0"/>
                <wp:positionH relativeFrom="column">
                  <wp:posOffset>1352550</wp:posOffset>
                </wp:positionH>
                <wp:positionV relativeFrom="paragraph">
                  <wp:posOffset>192405</wp:posOffset>
                </wp:positionV>
                <wp:extent cx="30861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3940B" id="Straight Connector 33" o:spid="_x0000_s1026" style="position:absolute;left:0;text-align:lef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pt,15.15pt" to="349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v93gEAAKIDAAAOAAAAZHJzL2Uyb0RvYy54bWysU9uO2jAQfa/Uf7D8XhKgrHYjwkoF0T70&#10;grTtBwyOnVjyTWOXwN937ADatm9VX6y5eM7MOR6vn8/WsJPEqL1r+XxWcyad8J12fct/fN+/e+Qs&#10;JnAdGO9kyy8y8ufN2zfrMTRy4QdvOomMQFxsxtDyIaXQVFUUg7QQZz5IR0nl0UIiF/uqQxgJ3Zpq&#10;UdcP1eixC+iFjJGiuynJNwVfKSnSN6WiTMy0nGZL5cRyHvNZbdbQ9Ahh0OI6BvzDFBa0o6Z3qB0k&#10;YD9R/wVltUAfvUoz4W3lldJCFg7EZl7/weZlgCALFxInhrtM8f/Biq+nAzLdtXy55MyBpTd6SQi6&#10;HxLbeudIQY+MkqTUGGJDBVt3wKsXwwEz7bNCy5TR4RMtQRGCqLFz0fly11meExMUXNaPD/OankPc&#10;ctUEkaECxvRResuy0XKjXZYAGjh9jona0tXblRx2fq+NKc9oHBtb/rRarAgZaJmUgUSmDUQvup4z&#10;MD1tqUhYEKM3usvVGSdif9waZCegTXm/f5x/2E2XBujkFH1a1TR0aRUhffHdFJ7XtziNdoUpY/6G&#10;n2feQRymmpLKUFRiXO4vy7JeKWahJ2mzdfTdpSheZY8WoZRdlzZv2muf7Ndfa/MLAAD//wMAUEsD&#10;BBQABgAIAAAAIQCterUG3gAAAAkBAAAPAAAAZHJzL2Rvd25yZXYueG1sTI/BTsMwEETvSPyDtUjc&#10;qNNGqmiIU0VIuQASauDSmxMvcWi8jmK3Tf+eRT3AcWdHM2/y7ewGccIp9J4ULBcJCKTWm546BZ8f&#10;1cMjiBA1GT14QgUXDLAtbm9ynRl/ph2e6tgJDqGQaQU2xjGTMrQWnQ4LPyLx78tPTkc+p06aSZ85&#10;3A1ylSRr6XRP3GD1iM8W20N9dAqqprevpa+6t4v7xvpQ7sv3l71S93dz+QQi4hz/zPCLz+hQMFPj&#10;j2SCGBSslilviQrSJAXBhvVmw0JzFWSRy/8Lih8AAAD//wMAUEsBAi0AFAAGAAgAAAAhALaDOJL+&#10;AAAA4QEAABMAAAAAAAAAAAAAAAAAAAAAAFtDb250ZW50X1R5cGVzXS54bWxQSwECLQAUAAYACAAA&#10;ACEAOP0h/9YAAACUAQAACwAAAAAAAAAAAAAAAAAvAQAAX3JlbHMvLnJlbHNQSwECLQAUAAYACAAA&#10;ACEA/iBr/d4BAACiAwAADgAAAAAAAAAAAAAAAAAuAgAAZHJzL2Uyb0RvYy54bWxQSwECLQAUAAYA&#10;CAAAACEArXq1Bt4AAAAJAQAADwAAAAAAAAAAAAAAAAA4BAAAZHJzL2Rvd25yZXYueG1sUEsFBgAA&#10;AAAEAAQA8wAAAEMFAAAAAA==&#10;" strokecolor="#4a7ebb"/>
            </w:pict>
          </mc:Fallback>
        </mc:AlternateContent>
      </w:r>
      <w:r w:rsidR="00F61991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>نشاني</w:t>
      </w:r>
      <w:r w:rsidR="00F61991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 محل كار:</w:t>
      </w:r>
      <w:r w:rsidRPr="00EF4536"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</w:rPr>
        <w:t xml:space="preserve"> </w:t>
      </w:r>
    </w:p>
    <w:p w:rsidR="00F61991" w:rsidRPr="00121324" w:rsidRDefault="00EF4536" w:rsidP="00EF4536">
      <w:pPr>
        <w:bidi/>
        <w:spacing w:after="0"/>
        <w:ind w:left="509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B7A34" wp14:editId="149BD910">
                <wp:simplePos x="0" y="0"/>
                <wp:positionH relativeFrom="column">
                  <wp:posOffset>1457325</wp:posOffset>
                </wp:positionH>
                <wp:positionV relativeFrom="paragraph">
                  <wp:posOffset>211455</wp:posOffset>
                </wp:positionV>
                <wp:extent cx="30861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BD257" id="Straight Connector 34" o:spid="_x0000_s1026" style="position:absolute;left:0;text-align:lef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75pt,16.65pt" to="357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fe3wEAAKIDAAAOAAAAZHJzL2Uyb0RvYy54bWysU8lu2zAQvRfoPxC815KdOEgEywFqw+2h&#10;i4G0HzCmSIkAN3BYy/77DinbSNpb0QsxC+fNvMfh6vlkDTvKiNq7ls9nNWfSCd9p17f854/dh0fO&#10;MIHrwHgnW36WyJ/X79+txtDIhR+86WRkBOKwGUPLh5RCU1UoBmkBZz5IR0nlo4VEbuyrLsJI6NZU&#10;i7p+qEYfuxC9kIgU3U5Jvi74SkmRviuFMjHTcpotlTOW85DPar2Cpo8QBi0uY8A/TGFBO2p6g9pC&#10;AvYr6r+grBbRo1dpJrytvFJayMKB2MzrP9i8DBBk4ULiYLjJhP8PVnw77iPTXcvv7jlzYOmNXlIE&#10;3Q+JbbxzpKCPjJKk1BiwoYKN28eLh2EfM+2TipYpo8NnWoIiBFFjp6Lz+aazPCUmKHhXPz7Ma3oO&#10;cc1VE0SGChHTJ+kty0bLjXZZAmjg+AUTtaWr1ys57PxOG1Oe0Tg2tvxpuVgSMtAyKQOJTBuIHrqe&#10;MzA9balIsSCiN7rL1RkHY3/YmMiOQJtyv3ucf9xOlwbo5BR9WtY0dGmFkL76bgrP62ucRrvAlDHf&#10;4OeZt4DDVFNSGYpKjMv9ZVnWC8Us9CRttg6+OxfFq+zRIpSyy9LmTXvtk/36a61/AwAA//8DAFBL&#10;AwQUAAYACAAAACEAFDAd594AAAAJAQAADwAAAGRycy9kb3ducmV2LnhtbEyPwU6DQBCG7ya+w2ZM&#10;vNmlkGqLLA0x4aImpuiltwVGFsvOEnbb0rd3jAc9zj9f/vkm2852ECecfO9IwXIRgUBqXNtTp+Dj&#10;vbxbg/BBU6sHR6jggh62+fVVptPWnWmHpyp0gkvIp1qBCWFMpfSNQav9wo1IvPt0k9WBx6mT7aTP&#10;XG4HGUfRvbS6J75g9IhPBptDdbQKyro3L4Uru9eL/cLqUOyLt+e9Urc3c/EIIuAc/mD40Wd1yNmp&#10;dkdqvRgUxPFmxaiCJElAMPCwXHFQ/wYyz+T/D/JvAAAA//8DAFBLAQItABQABgAIAAAAIQC2gziS&#10;/gAAAOEBAAATAAAAAAAAAAAAAAAAAAAAAABbQ29udGVudF9UeXBlc10ueG1sUEsBAi0AFAAGAAgA&#10;AAAhADj9If/WAAAAlAEAAAsAAAAAAAAAAAAAAAAALwEAAF9yZWxzLy5yZWxzUEsBAi0AFAAGAAgA&#10;AAAhAKmM197fAQAAogMAAA4AAAAAAAAAAAAAAAAALgIAAGRycy9lMm9Eb2MueG1sUEsBAi0AFAAG&#10;AAgAAAAhABQwHefeAAAACQEAAA8AAAAAAAAAAAAAAAAAOQQAAGRycy9kb3ducmV2LnhtbFBLBQYA&#10;AAAABAAEAPMAAABEBQAAAAA=&#10;" strokecolor="#4a7ebb"/>
            </w:pict>
          </mc:Fallback>
        </mc:AlternateContent>
      </w:r>
      <w:r w:rsidR="00F61991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>تلفن محل كار</w:t>
      </w:r>
      <w:r w:rsidR="00F61991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: </w:t>
      </w:r>
    </w:p>
    <w:p w:rsidR="00F61991" w:rsidRDefault="00EF4536" w:rsidP="00EF4536">
      <w:pPr>
        <w:bidi/>
        <w:spacing w:after="0"/>
        <w:ind w:firstLine="510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2E8D2" wp14:editId="510A87FF">
                <wp:simplePos x="0" y="0"/>
                <wp:positionH relativeFrom="column">
                  <wp:posOffset>1752600</wp:posOffset>
                </wp:positionH>
                <wp:positionV relativeFrom="paragraph">
                  <wp:posOffset>192405</wp:posOffset>
                </wp:positionV>
                <wp:extent cx="30861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AD387" id="Straight Connector 35" o:spid="_x0000_s1026" style="position:absolute;left:0;text-align:left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pt,15.15pt" to="38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gc3gEAAKIDAAAOAAAAZHJzL2Uyb0RvYy54bWysU9uO2jAQfa/Uf7D8XhLYsmIjwkoF0T70&#10;grTtBwyOnVjyTR6XwN937ADatm9VX6y5eM7MOR6vn8/WsJOMqL1r+XxWcyad8J12fct/fN+/W3GG&#10;CVwHxjvZ8otE/rx5+2Y9hkYu/OBNJyMjEIfNGFo+pBSaqkIxSAs480E6SiofLSRyY191EUZCt6Za&#10;1PVjNfrYheiFRKTobkryTcFXSor0TSmUiZmW02ypnLGcx3xWmzU0fYQwaHEdA/5hCgvaUdM71A4S&#10;sJ9R/wVltYgevUoz4W3lldJCFg7EZl7/weZlgCALFxIHw10m/H+w4uvpEJnuWv6w5MyBpTd6SRF0&#10;PyS29c6Rgj4ySpJSY8CGCrbuEK8ehkPMtM8qWqaMDp9oCYoQRI2di86Xu87ynJig4EO9epzX9Bzi&#10;lqsmiAwVIqaP0luWjZYb7bIE0MDpMyZqS1dvV3LY+b02pjyjcWxs+dNyQUwE0DIpA4lMG4geup4z&#10;MD1tqUixIKI3usvVGQdjf9yayE5Am/J+v5p/2E2XBujkFH1a1jR0aYWQvvhuCs/rW5xGu8KUMX/D&#10;zzPvAIeppqQyFJUYl/vLsqxXilnoSdpsHX13KYpX2aNFKGXXpc2b9ton+/XX2vwCAAD//wMAUEsD&#10;BBQABgAIAAAAIQDhZofy3QAAAAkBAAAPAAAAZHJzL2Rvd25yZXYueG1sTI/BTsMwEETvSPyDtUjc&#10;qEMqpSjEqSKkXAAJkXLpzYmXODReR7Hbpn/PIg5w3NnRzJtiu7hRnHAOgycF96sEBFLnzUC9go9d&#10;ffcAIkRNRo+eUMEFA2zL66tC58af6R1PTewFh1DItQIb45RLGTqLToeVn5D49+lnpyOfcy/NrM8c&#10;7kaZJkkmnR6IG6ye8Mlid2iOTkHdDval8nX/enFf2ByqffX2vFfq9mapHkFEXOKfGX7wGR1KZmr9&#10;kUwQo4J0k/GWqGCdrEGwYZOlLLS/giwL+X9B+Q0AAP//AwBQSwECLQAUAAYACAAAACEAtoM4kv4A&#10;AADhAQAAEwAAAAAAAAAAAAAAAAAAAAAAW0NvbnRlbnRfVHlwZXNdLnhtbFBLAQItABQABgAIAAAA&#10;IQA4/SH/1gAAAJQBAAALAAAAAAAAAAAAAAAAAC8BAABfcmVscy8ucmVsc1BLAQItABQABgAIAAAA&#10;IQD1bdgc3gEAAKIDAAAOAAAAAAAAAAAAAAAAAC4CAABkcnMvZTJvRG9jLnhtbFBLAQItABQABgAI&#10;AAAAIQDhZofy3QAAAAkBAAAPAAAAAAAAAAAAAAAAADgEAABkcnMvZG93bnJldi54bWxQSwUGAAAA&#10;AAQABADzAAAAQgUAAAAA&#10;" strokecolor="#4a7ebb"/>
            </w:pict>
          </mc:Fallback>
        </mc:AlternateContent>
      </w:r>
      <w:r w:rsidR="00F61991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>تلفن همراه</w:t>
      </w:r>
      <w:r w:rsidR="00F61991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: </w:t>
      </w:r>
    </w:p>
    <w:p w:rsidR="00F45D12" w:rsidRPr="00121324" w:rsidRDefault="00EF4536" w:rsidP="00EF4536">
      <w:pPr>
        <w:bidi/>
        <w:spacing w:after="0"/>
        <w:ind w:left="509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1014F6" wp14:editId="3000D43F">
                <wp:simplePos x="0" y="0"/>
                <wp:positionH relativeFrom="column">
                  <wp:posOffset>1352550</wp:posOffset>
                </wp:positionH>
                <wp:positionV relativeFrom="paragraph">
                  <wp:posOffset>182880</wp:posOffset>
                </wp:positionV>
                <wp:extent cx="30861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A010" id="Straight Connector 36" o:spid="_x0000_s1026" style="position:absolute;left:0;text-align:lef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pt,14.4pt" to="34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mB3gEAAKIDAAAOAAAAZHJzL2Uyb0RvYy54bWysU9uO2jAQfa/Uf7D8XhLYgnYjwkoF0T70&#10;grTtBwyOnVjyTWOXwN937ADatm9VX6y5eM7MOR6vn8/WsJPEqL1r+XxWcyad8J12fct/fN+/e+Qs&#10;JnAdGO9kyy8y8ufN2zfrMTRy4QdvOomMQFxsxtDyIaXQVFUUg7QQZz5IR0nl0UIiF/uqQxgJ3Zpq&#10;UderavTYBfRCxkjR3ZTkm4KvlBTpm1JRJmZaTrOlcmI5j/msNmtoeoQwaHEdA/5hCgvaUdM71A4S&#10;sJ+o/4KyWqCPXqWZ8LbySmkhCwdiM6//YPMyQJCFC4kTw12m+P9gxdfTAZnuWv6w4syBpTd6SQi6&#10;HxLbeudIQY+MkqTUGGJDBVt3wKsXwwEz7bNCy5TR4RMtQRGCqLFz0fly11meExMUfKgfV/OankPc&#10;ctUEkaECxvRResuy0XKjXZYAGjh9jona0tXblRx2fq+NKc9oHBtb/rRcLAkZaJmUgUSmDUQvup4z&#10;MD1tqUhYEKM3usvVGSdif9waZCegTXm/f5x/2E2XBujkFH1a1jR0aRUhffHdFJ7XtziNdoUpY/6G&#10;n2feQRymmpLKUFRiXO4vy7JeKWahJ2mzdfTdpSheZY8WoZRdlzZv2muf7Ndfa/MLAAD//wMAUEsD&#10;BBQABgAIAAAAIQDhLi3r3gAAAAkBAAAPAAAAZHJzL2Rvd25yZXYueG1sTI9BT8MwDIXvSPyHyEi7&#10;sXRDmrbSdKom9TImIQqX3dLGNGWNUzXZ1v17jDjAzX5+ev5etp1cLy44hs6TgsU8AYHUeNNRq+Dj&#10;vXxcgwhRk9G9J1RwwwDb/P4u06nxV3rDSxVbwSEUUq3AxjikUobGotNh7gckvn360enI69hKM+or&#10;h7teLpNkJZ3uiD9YPeDOYnOqzk5BWXf2pfBle7i5L6xOxbF43R+Vmj1MxTOIiFP8M8MPPqNDzky1&#10;P5MJolewXDxxl8jDmiuwYbXZsFD/CjLP5P8G+TcAAAD//wMAUEsBAi0AFAAGAAgAAAAhALaDOJL+&#10;AAAA4QEAABMAAAAAAAAAAAAAAAAAAAAAAFtDb250ZW50X1R5cGVzXS54bWxQSwECLQAUAAYACAAA&#10;ACEAOP0h/9YAAACUAQAACwAAAAAAAAAAAAAAAAAvAQAAX3JlbHMvLnJlbHNQSwECLQAUAAYACAAA&#10;ACEAUEi5gd4BAACiAwAADgAAAAAAAAAAAAAAAAAuAgAAZHJzL2Uyb0RvYy54bWxQSwECLQAUAAYA&#10;CAAAACEA4S4t694AAAAJAQAADwAAAAAAAAAAAAAAAAA4BAAAZHJzL2Rvd25yZXYueG1sUEsFBgAA&#10;AAAEAAQA8wAAAEMFAAAAAA==&#10;" strokecolor="#4a7ebb"/>
            </w:pict>
          </mc:Fallback>
        </mc:AlternateContent>
      </w:r>
      <w:r w:rsidR="00F45D12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پست الكترونيكي : </w:t>
      </w:r>
    </w:p>
    <w:p w:rsidR="00F61991" w:rsidRDefault="00EF4536" w:rsidP="00EF4536">
      <w:pPr>
        <w:bidi/>
        <w:spacing w:after="0"/>
        <w:ind w:left="509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DB352D" wp14:editId="3693D358">
                <wp:simplePos x="0" y="0"/>
                <wp:positionH relativeFrom="column">
                  <wp:posOffset>2038350</wp:posOffset>
                </wp:positionH>
                <wp:positionV relativeFrom="paragraph">
                  <wp:posOffset>221615</wp:posOffset>
                </wp:positionV>
                <wp:extent cx="30861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0A1A5" id="Straight Connector 37" o:spid="_x0000_s1026" style="position:absolute;left:0;text-align:lef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17.45pt" to="40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ZD3wEAAKIDAAAOAAAAZHJzL2Uyb0RvYy54bWysU9uO0zAQfUfiHyy/06RdunSjpivRqvAA&#10;bKWFD5g6dmLJN41N0/17xk5bLfCGeLHm4jkz53i8fjxbw04So/au5fNZzZl0wnfa9S3/8X3/bsVZ&#10;TOA6MN7Jlr/IyB83b9+sx9DIhR+86SQyAnGxGUPLh5RCU1VRDNJCnPkgHSWVRwuJXOyrDmEkdGuq&#10;RV3fV6PHLqAXMkaK7qYk3xR8paRIT0pFmZhpOc2WyonlPOaz2qyh6RHCoMVlDPiHKSxoR01vUDtI&#10;wH6i/gvKaoE+epVmwtvKK6WFLByIzbz+g83zAEEWLiRODDeZ4v+DFd9OB2S6a/ndB84cWHqj54Sg&#10;+yGxrXeOFPTIKElKjSE2VLB1B7x4MRww0z4rtEwZHT7TEhQhiBo7F51fbjrLc2KCgnf16n5e03OI&#10;a66aIDJUwJg+SW9ZNlputMsSQAOnLzFRW7p6vZLDzu+1MeUZjWNjyx+WiyUhAy2TMpDItIHoRddz&#10;BqanLRUJC2L0Rne5OuNE7I9bg+wEtCnv96v5x910aYBOTtGHZU1Dl1YR0lffTeF5fY3TaBeYMuZv&#10;+HnmHcRhqimpDEUlxuX+sizrhWIWepI2W0ffvRTFq+zRIpSyy9LmTXvtk/36a21+AQAA//8DAFBL&#10;AwQUAAYACAAAACEAYp2s294AAAAJAQAADwAAAGRycy9kb3ducmV2LnhtbEyPQU/DMAyF70j7D5GR&#10;uLF0A7FRmk7VpF4ACdFx2S1tTFPWOFWTbd2/x4gD3Oznp+fvZZvJ9eKEY+g8KVjMExBIjTcdtQo+&#10;duXtGkSImozuPaGCCwbY5LOrTKfGn+kdT1VsBYdQSLUCG+OQShkai06HuR+Q+PbpR6cjr2MrzajP&#10;HO56uUySB+l0R/zB6gG3FptDdXQKyrqzL4Uv29eL+8LqUOyLt+e9UjfXU/EEIuIU/8zwg8/okDNT&#10;7Y9kgugV3C0X3CXycP8Igg3rZMVC/SvIPJP/G+TfAAAA//8DAFBLAQItABQABgAIAAAAIQC2gziS&#10;/gAAAOEBAAATAAAAAAAAAAAAAAAAAAAAAABbQ29udGVudF9UeXBlc10ueG1sUEsBAi0AFAAGAAgA&#10;AAAhADj9If/WAAAAlAEAAAsAAAAAAAAAAAAAAAAALwEAAF9yZWxzLy5yZWxzUEsBAi0AFAAGAAgA&#10;AAAhAAyptkPfAQAAogMAAA4AAAAAAAAAAAAAAAAALgIAAGRycy9lMm9Eb2MueG1sUEsBAi0AFAAG&#10;AAgAAAAhAGKdrNveAAAACQEAAA8AAAAAAAAAAAAAAAAAOQQAAGRycy9kb3ducmV2LnhtbFBLBQYA&#10;AAAABAAEAPMAAABEBQAAAAA=&#10;" strokecolor="#4a7ebb"/>
            </w:pict>
          </mc:Fallback>
        </mc:AlternateContent>
      </w:r>
      <w:r w:rsidR="00F61991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>نمابر</w:t>
      </w:r>
      <w:r w:rsidR="00F61991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 : </w:t>
      </w:r>
    </w:p>
    <w:p w:rsidR="00F45D12" w:rsidRPr="00121324" w:rsidRDefault="00F45D12" w:rsidP="00F45D12">
      <w:pPr>
        <w:bidi/>
        <w:spacing w:after="0" w:line="240" w:lineRule="auto"/>
        <w:ind w:left="509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</w:p>
    <w:p w:rsidR="00121324" w:rsidRPr="00121324" w:rsidRDefault="00121324" w:rsidP="00121324">
      <w:pPr>
        <w:bidi/>
        <w:spacing w:after="0" w:line="240" w:lineRule="auto"/>
        <w:ind w:left="509"/>
        <w:rPr>
          <w:rFonts w:ascii="Times New Roman" w:eastAsia="Times New Roman" w:hAnsi="Times New Roman" w:cs="Roya"/>
          <w:b/>
          <w:bCs/>
          <w:noProof/>
          <w:sz w:val="28"/>
          <w:szCs w:val="28"/>
          <w:rtl/>
          <w:lang w:bidi="fa-IR"/>
        </w:rPr>
      </w:pPr>
      <w:r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درخواست عضويت در كارگروه: </w:t>
      </w:r>
    </w:p>
    <w:p w:rsidR="00121324" w:rsidRPr="00121324" w:rsidRDefault="00F45D12" w:rsidP="00BF498D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</w:tabs>
        <w:bidi/>
        <w:spacing w:after="0" w:line="324" w:lineRule="auto"/>
        <w:rPr>
          <w:rFonts w:ascii="Times New Roman" w:eastAsia="Times New Roman" w:hAnsi="Times New Roman" w:cs="Roya"/>
          <w:b/>
          <w:bCs/>
          <w:noProof/>
          <w:sz w:val="24"/>
          <w:szCs w:val="24"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43C36" wp14:editId="7396AD45">
                <wp:simplePos x="0" y="0"/>
                <wp:positionH relativeFrom="column">
                  <wp:posOffset>3209925</wp:posOffset>
                </wp:positionH>
                <wp:positionV relativeFrom="paragraph">
                  <wp:posOffset>69215</wp:posOffset>
                </wp:positionV>
                <wp:extent cx="20002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6744" id="Rectangle 21" o:spid="_x0000_s1026" style="position:absolute;left:0;text-align:left;margin-left:252.75pt;margin-top:5.45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jebwIAAP8EAAAOAAAAZHJzL2Uyb0RvYy54bWysVE1v2zAMvQ/YfxB0X+0EydoGcYqgRYYB&#10;RVu0HXpmZDk2IEuapMTJfv2eZLdNP07DclBIiSL5nh49v9i3iu2k843RBR+d5JxJLUzZ6E3Bfz2u&#10;vp1x5gPpkpTRsuAH6fnF4uuXeWdncmxqo0rpGJJoP+tswesQ7CzLvKhlS/7EWKlxWBnXUoDrNlnp&#10;qEP2VmXjPP+edcaV1hkhvcfuVX/IFyl/VUkRbqvKy8BUwdFbSKtL6zqu2WJOs40jWzdiaIP+oYuW&#10;Go2iL6muKBDbuuZDqrYRznhThRNh2sxUVSNkwgA0o/wdmoearExYQI63LzT5/5dW3OzuHGvKgo9H&#10;nGlq8Ub3YI30RkmGPRDUWT9D3IO9c4PnYUa0+8q18R842D6RenghVe4DE9jEK+XjKWcCR6Oz/Px0&#10;GnNmr5et8+GHNC2LRsEdqicqaXftQx/6HBJreaOactUolZyDv1SO7QjPC1WUpuNMkQ/YLPgq/YZq&#10;b64pzTp0Np3k0IQg6K5SFGC2Fkx4veGM1AaCFsGlXt7c9h+KPgLsUWEgxu+zwhHIFfm67zhlHcKU&#10;jnhkkuyAO/LeMx2ttSkPeCpneg17K1YNsl0D7R05iBZQMIjhFkulDPCZweKsNu7PZ/sxHlrCKWcd&#10;hgDYf2/JSWD5qaGy89FkEqcmOZPp6RiOOz5ZH5/obXtp8BAQErpLZowP6tmsnGmfMK/LWBVHpAVq&#10;9ywPzmXohxMTL+RymcIwKZbCtX6wIiaPPEUeH/dP5OygmoAXuDHPA0Ozd+LpY+NNbZbbYKomKeuV&#10;VygyOpiypM3hixDH+NhPUa/frcVfAAAA//8DAFBLAwQUAAYACAAAACEA5sCxL98AAAAJAQAADwAA&#10;AGRycy9kb3ducmV2LnhtbEyPwU7DMBBE70j8g7VIXCpqQwklIU6FkJBQ1Quhl962iXGixusodpP0&#10;71lOcFzNm9mZfDO7ToxmCK0nDfdLBcJQ5euWrIb91/vdM4gQkWrsPBkNFxNgU1xf5ZjVfqJPM5bR&#10;Cg6hkKGGJsY+kzJUjXEYlr43xNq3HxxGPgcr6wEnDnedfFDqSTpsiT802Ju3xlSn8uy4xkLuPy5j&#10;Kbf2hGm/G6ft4mC1vr2ZX19ARDPHPxh+67MHCu509Geqg+g0JCpJGGVBpSAYSFZrHnfUsEofQRa5&#10;/L+g+AEAAP//AwBQSwECLQAUAAYACAAAACEAtoM4kv4AAADhAQAAEwAAAAAAAAAAAAAAAAAAAAAA&#10;W0NvbnRlbnRfVHlwZXNdLnhtbFBLAQItABQABgAIAAAAIQA4/SH/1gAAAJQBAAALAAAAAAAAAAAA&#10;AAAAAC8BAABfcmVscy8ucmVsc1BLAQItABQABgAIAAAAIQB2UAjebwIAAP8EAAAOAAAAAAAAAAAA&#10;AAAAAC4CAABkcnMvZTJvRG9jLnhtbFBLAQItABQABgAIAAAAIQDmwLEv3wAAAAkBAAAPAAAAAAAA&#10;AAAAAAAAAMkEAABkcnMvZG93bnJldi54bWxQSwUGAAAAAAQABADzAAAA1QUAAAAA&#10;" fillcolor="window" strokecolor="windowText" strokeweight="2pt"/>
            </w:pict>
          </mc:Fallback>
        </mc:AlternateConten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>کارگروه علوم پزشکي</w:t>
      </w:r>
      <w:r w:rsidR="00BF498D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 xml:space="preserve"> و </w: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 xml:space="preserve">دارويي </w:t>
      </w:r>
    </w:p>
    <w:p w:rsidR="00121324" w:rsidRPr="00121324" w:rsidRDefault="00F45D12" w:rsidP="00121324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</w:tabs>
        <w:bidi/>
        <w:spacing w:after="0" w:line="324" w:lineRule="auto"/>
        <w:rPr>
          <w:rFonts w:ascii="Times New Roman" w:eastAsia="Times New Roman" w:hAnsi="Times New Roman" w:cs="Roya"/>
          <w:b/>
          <w:bCs/>
          <w:noProof/>
          <w:sz w:val="24"/>
          <w:szCs w:val="24"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4C726" wp14:editId="4C88EE3F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0002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DC19" id="Rectangle 26" o:spid="_x0000_s1026" style="position:absolute;left:0;text-align:left;margin-left:261pt;margin-top:6.3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jqbwIAAP8EAAAOAAAAZHJzL2Uyb0RvYy54bWysVMtu2zAQvBfoPxC8N5INOw/DcmAkcFEg&#10;SIImRc5rirIEUCRL0pbdr++QUhLncSrqA73LXe5yhrOaX+5bxXbS+cbogo9Ocs6kFqZs9Kbgvx5X&#10;384584F0ScpoWfCD9Pxy8fXLvLMzOTa1UaV0DEW0n3W24HUIdpZlXtSyJX9irNQIVsa1FOC6TVY6&#10;6lC9Vdk4z0+zzrjSOiOk99i97oN8kepXlRThrqq8DEwVHHcLaXVpXcc1W8xptnFk60YM16B/uEVL&#10;jUbTl1LXFIhtXfOhVNsIZ7ypwokwbWaqqhEyYQCaUf4OzUNNViYsIMfbF5r8/ysrbnf3jjVlwcen&#10;nGlq8UY/wRrpjZIMeyCos36GvAd77wbPw4xo95Vr4z9wsH0i9fBCqtwHJrCJV8rHU84EQqPz/OJs&#10;Gmtmr4et8+G7NC2LRsEduicqaXfjQ5/6nBJ7eaOactUolZyDv1KO7QjPC1WUpuNMkQ/YLPgq/YZu&#10;b44pzTrcbDrJoQlB0F2lKMBsLZjwesMZqQ0ELYJLd3lz2n9o+giwR42BGL/PGkcg1+Tr/sap6pCm&#10;dMQjk2QH3JH3nulorU15wFM502vYW7FqUO0GaO/JQbSAgkEMd1gqZYDPDBZntXF/PtuP+dASopx1&#10;GAJg/70lJ4Hlh4bKLkaTSZya5EymZ2M47jiyPo7obXtl8BAjjLwVyYz5QT2blTPtE+Z1GbsiRFqg&#10;d8/y4FyFfjgx8UIulykNk2Ip3OgHK2LxyFPk8XH/RM4Oqgl4gVvzPDA0eyeePjee1Ga5DaZqkrJe&#10;eYUio4MpS9ocvghxjI/9lPX63Vr8BQAA//8DAFBLAwQUAAYACAAAACEAzcjmKt8AAAAJAQAADwAA&#10;AGRycy9kb3ducmV2LnhtbEyPTUvDQBCG74L/YRnBS7GbRFM0ZlNEEKR4MfbibZodN6HZ3ZDdJum/&#10;dzzZ4/B+zPOW28X2YqIxdN4pSNcJCHKN150zCvZfb3ePIEJEp7H3jhScKcC2ur4qsdB+dp801dEI&#10;LnGhQAVtjEMhZWhashjWfiDH2o8fLUY+RyP1iDOX215mSbKRFjvHH1oc6LWl5lifLGOs5P79PNVy&#10;Z474NHxM8271bZS6vVlenkFEWuK/Gf7wOQMVMx38yekgegV5lvGWyEK2AcGGPL/PQRwUPKQpyKqU&#10;lwuqXwAAAP//AwBQSwECLQAUAAYACAAAACEAtoM4kv4AAADhAQAAEwAAAAAAAAAAAAAAAAAAAAAA&#10;W0NvbnRlbnRfVHlwZXNdLnhtbFBLAQItABQABgAIAAAAIQA4/SH/1gAAAJQBAAALAAAAAAAAAAAA&#10;AAAAAC8BAABfcmVscy8ucmVsc1BLAQItABQABgAIAAAAIQDBbojqbwIAAP8EAAAOAAAAAAAAAAAA&#10;AAAAAC4CAABkcnMvZTJvRG9jLnhtbFBLAQItABQABgAIAAAAIQDNyOYq3wAAAAkBAAAPAAAAAAAA&#10;AAAAAAAAAMkEAABkcnMvZG93bnJldi54bWxQSwUGAAAAAAQABADzAAAA1QUAAAAA&#10;" fillcolor="window" strokecolor="windowText" strokeweight="2pt"/>
            </w:pict>
          </mc:Fallback>
        </mc:AlternateConten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>کارگروه علوم کشاورزي و منابع طبيعي</w:t>
      </w:r>
    </w:p>
    <w:p w:rsidR="00121324" w:rsidRPr="00121324" w:rsidRDefault="00121324" w:rsidP="00F45D12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</w:tabs>
        <w:bidi/>
        <w:spacing w:after="0" w:line="324" w:lineRule="auto"/>
        <w:rPr>
          <w:rFonts w:ascii="Times New Roman" w:eastAsia="Times New Roman" w:hAnsi="Times New Roman" w:cs="Roya"/>
          <w:b/>
          <w:bCs/>
          <w:noProof/>
          <w:sz w:val="24"/>
          <w:szCs w:val="24"/>
          <w:lang w:bidi="fa-IR"/>
        </w:rPr>
      </w:pPr>
      <w:r w:rsidRPr="00121324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 xml:space="preserve">کارگروه علوم پايه </w:t>
      </w:r>
      <w:r w:rsidR="00F45D12">
        <w:rPr>
          <w:rFonts w:ascii="Times New Roman" w:eastAsia="Times New Roman" w:hAnsi="Times New Roman" w:cs="Roya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3A589E26" wp14:editId="74B7DFA8">
            <wp:extent cx="225425" cy="201295"/>
            <wp:effectExtent l="0" t="0" r="3175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324" w:rsidRPr="00121324" w:rsidRDefault="00F45D12" w:rsidP="00121324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</w:tabs>
        <w:bidi/>
        <w:spacing w:after="0" w:line="324" w:lineRule="auto"/>
        <w:rPr>
          <w:rFonts w:ascii="Times New Roman" w:eastAsia="Times New Roman" w:hAnsi="Times New Roman" w:cs="Roya"/>
          <w:b/>
          <w:bCs/>
          <w:noProof/>
          <w:sz w:val="24"/>
          <w:szCs w:val="24"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C37A7" wp14:editId="68BFD2D0">
                <wp:simplePos x="0" y="0"/>
                <wp:positionH relativeFrom="column">
                  <wp:posOffset>3962400</wp:posOffset>
                </wp:positionH>
                <wp:positionV relativeFrom="paragraph">
                  <wp:posOffset>22225</wp:posOffset>
                </wp:positionV>
                <wp:extent cx="20002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AA31D" id="Rectangle 24" o:spid="_x0000_s1026" style="position:absolute;left:0;text-align:left;margin-left:312pt;margin-top:1.7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N1bwIAAP8E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BR9P&#10;ONPU4o3uwRrpjZIMeyCos36GvAd75wbPw4xo95Vr4z9wsH0i9fBCqtwHJrCJV8rHU84EQqOz/Px0&#10;Gmtmr4et8+GHNC2LRsEduicqaXftQ5/6nBJ7eaOactUolZyDv1SO7QjPC1WUpuNMkQ/YLPgq/YZu&#10;b44pzTrcbDrJoQlB0F2lKMBsLZjwesMZqQ0ELYJLd3lz2n9o+giwR42BGL/PGkcgV+Tr/sap6pCm&#10;dMQjk2QH3JH3nulorU15wFM502vYW7FqUO0aaO/IQbSAgkEMt1gqZYDPDBZntXF/PtuP+dASopx1&#10;GAJg/70lJ4Hlp4bKzkeTSZya5Eymp2M47jiyPo7obXtp8BAjjLwVyYz5QT2blTPtE+Z1GbsiRFqg&#10;d8/y4FyGfjgx8UIulykNk2IpXOsHK2LxyFPk8XH/RM4Oqgl4gRvzPDA0eyeePjee1Ga5DaZqkrJe&#10;eYUio4MpS9ocvghxjI/9lPX63Vr8BQAA//8DAFBLAwQUAAYACAAAACEAJTIVoN4AAAAIAQAADwAA&#10;AGRycy9kb3ducmV2LnhtbEyPQU/DMAyF70j8h8hIXCaWUmg1StMJISGhiQtll928JqTVGqdqsrb7&#10;95gT3Pz07OfvldvF9WIyY+g8KbhfJyAMNV53ZBXsv97uNiBCRNLYezIKLibAtrq+KrHQfqZPM9XR&#10;Cg6hUKCCNsahkDI0rXEY1n4wxN63Hx1GlqOVesSZw10v0yTJpcOO+EOLg3ltTXOqz44xVnL/fplq&#10;ubMnfBo+pnm3Olilbm+Wl2cQ0Szxbxl+8fkGKmY6+jPpIHoFefrIXaKChwwE+3mW8XBknSYgq1L+&#10;L1D9AAAA//8DAFBLAQItABQABgAIAAAAIQC2gziS/gAAAOEBAAATAAAAAAAAAAAAAAAAAAAAAABb&#10;Q29udGVudF9UeXBlc10ueG1sUEsBAi0AFAAGAAgAAAAhADj9If/WAAAAlAEAAAsAAAAAAAAAAAAA&#10;AAAALwEAAF9yZWxzLy5yZWxzUEsBAi0AFAAGAAgAAAAhAFXIc3VvAgAA/wQAAA4AAAAAAAAAAAAA&#10;AAAALgIAAGRycy9lMm9Eb2MueG1sUEsBAi0AFAAGAAgAAAAhACUyFaDeAAAACAEAAA8AAAAAAAAA&#10;AAAAAAAAyQQAAGRycy9kb3ducmV2LnhtbFBLBQYAAAAABAAEAPMAAADUBQAAAAA=&#10;" fillcolor="window" strokecolor="windowText" strokeweight="2pt"/>
            </w:pict>
          </mc:Fallback>
        </mc:AlternateConten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 xml:space="preserve">کارگروه صنعت </w:t>
      </w:r>
      <w:r w:rsidR="00121324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 xml:space="preserve"> و اقتصاد</w:t>
      </w:r>
    </w:p>
    <w:p w:rsidR="00EF4536" w:rsidRPr="00121324" w:rsidRDefault="00F45D12" w:rsidP="00BF498D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</w:tabs>
        <w:bidi/>
        <w:spacing w:after="0" w:line="324" w:lineRule="auto"/>
        <w:rPr>
          <w:rFonts w:ascii="Times New Roman" w:eastAsia="Times New Roman" w:hAnsi="Times New Roman" w:cs="Roya"/>
          <w:b/>
          <w:bCs/>
          <w:noProof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90A3E" wp14:editId="6C2ABCB2">
                <wp:simplePos x="0" y="0"/>
                <wp:positionH relativeFrom="column">
                  <wp:posOffset>3600450</wp:posOffset>
                </wp:positionH>
                <wp:positionV relativeFrom="paragraph">
                  <wp:posOffset>42545</wp:posOffset>
                </wp:positionV>
                <wp:extent cx="20002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B8CD" id="Rectangle 25" o:spid="_x0000_s1026" style="position:absolute;left:0;text-align:left;margin-left:283.5pt;margin-top:3.3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46bgIAAP8EAAAOAAAAZHJzL2Uyb0RvYy54bWysVE1PGzEQvVfqf7B8L7uJQoGIDYpAqSoh&#10;igoV58Hrza7kr9pONumv77N3gfBxqpqDM+MZz/g9v9nzi51WbCt96Kyp+OSo5EwaYevOrCv+6371&#10;5ZSzEMnUpKyRFd/LwC8Wnz+d924up7a1qpaeoYgJ895VvI3RzYsiiFZqCkfWSYNgY72mCNevi9pT&#10;j+paFdOy/Fr01tfOWyFDwO7VEOSLXL9ppIg/mibIyFTFcbeYV5/Xx7QWi3Oarz25thPjNegfbqGp&#10;M2j6XOqKIrGN796V0p3wNtgmHgmrC9s0nZAZA9BMyjdo7lpyMmMBOcE90xT+X1lxs731rKsrPj3m&#10;zJDGG/0Ea2TWSjLsgaDehTny7tytH70AM6HdNV6nf+Bgu0zq/plUuYtMYBOvVKbaAqHJaXl2kmsW&#10;L4edD/GbtJolo+Ie3TOVtL0OEQ2R+pSSegWrunrVKZWdfbhUnm0JzwtV1LbnTFGI2Kz4Kv8SApR4&#10;dUwZ1ifEsxKaEATdNYoiTO3ARDBrzkitIWgRfb7Lq9PhXdN7gD1oDMT4fdQ4Abmi0A43zlXHNGUS&#10;HpklO+JOvA9MJ+vR1ns8lbeDhoMTqw7VroH2ljxECygYxPgDS6Ms8NnR4qy1/s9H+ykfWkKUsx5D&#10;AOy/N+QlsHw3UNnZZDZLU5Od2fHJFI4/jDweRsxGX1o8xAQj70Q2U35UT2bjrX7AvC5TV4TICPQe&#10;WB6dyzgMJyZeyOUyp2FSHMVrc+dEKp54Sjze7x7Iu1E1ES9wY58GhuZvxDPkppPGLjfRNl1W1guv&#10;0EhyMGVZLeMXIY3xoZ+zXr5bi78AAAD//wMAUEsDBBQABgAIAAAAIQCGUOGA4AAAAAgBAAAPAAAA&#10;ZHJzL2Rvd25yZXYueG1sTI/BTsMwEETvSPyDtUhcKupQlLQNcSqEhIQqLoReuLnx4kSN11HsJunf&#10;s5zocTSzs2+K3ew6MeIQWk8KHpcJCKTam5asgsPX28MGRIiajO48oYILBtiVtzeFzo2f6BPHKlrB&#10;JRRyraCJsc+lDHWDToel75HY+/GD05HlYKUZ9MTlrpOrJMmk0y3xh0b3+NpgfarOjjEW8vB+GSu5&#10;tye97T/Gab/4tkrd380vzyAizvE/DH/4fAMlMx39mUwQnYI0W/OWqCBbg2A/3W5SEEcFT+kKZFnI&#10;6wHlLwAAAP//AwBQSwECLQAUAAYACAAAACEAtoM4kv4AAADhAQAAEwAAAAAAAAAAAAAAAAAAAAAA&#10;W0NvbnRlbnRfVHlwZXNdLnhtbFBLAQItABQABgAIAAAAIQA4/SH/1gAAAJQBAAALAAAAAAAAAAAA&#10;AAAAAC8BAABfcmVscy8ucmVsc1BLAQItABQABgAIAAAAIQAfG446bgIAAP8EAAAOAAAAAAAAAAAA&#10;AAAAAC4CAABkcnMvZTJvRG9jLnhtbFBLAQItABQABgAIAAAAIQCGUOGA4AAAAAgBAAAPAAAAAAAA&#10;AAAAAAAAAMgEAABkcnMvZG93bnJldi54bWxQSwUGAAAAAAQABADzAAAA1QUAAAAA&#10;" fillcolor="window" strokecolor="windowText" strokeweight="2pt"/>
            </w:pict>
          </mc:Fallback>
        </mc:AlternateConten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 xml:space="preserve">کارگروه </w:t>
      </w:r>
      <w:r w:rsidR="00BF498D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>فناوريهای</w:t>
      </w:r>
      <w:r w:rsidR="00121324" w:rsidRPr="00121324">
        <w:rPr>
          <w:rFonts w:ascii="Times New Roman" w:eastAsia="Times New Roman" w:hAnsi="Times New Roman" w:cs="Roya" w:hint="cs"/>
          <w:b/>
          <w:bCs/>
          <w:noProof/>
          <w:sz w:val="24"/>
          <w:szCs w:val="24"/>
          <w:rtl/>
          <w:lang w:bidi="fa-IR"/>
        </w:rPr>
        <w:t xml:space="preserve"> نوين</w:t>
      </w:r>
    </w:p>
    <w:p w:rsidR="00121324" w:rsidRPr="00121324" w:rsidRDefault="00121324" w:rsidP="00DC4029">
      <w:pPr>
        <w:bidi/>
        <w:spacing w:after="0" w:line="240" w:lineRule="auto"/>
        <w:ind w:left="509"/>
        <w:jc w:val="center"/>
        <w:rPr>
          <w:rFonts w:ascii="Times New Roman" w:eastAsia="Times New Roman" w:hAnsi="Times New Roman" w:cs="Lotus"/>
          <w:b/>
          <w:bCs/>
          <w:noProof/>
          <w:sz w:val="28"/>
          <w:szCs w:val="28"/>
          <w:rtl/>
          <w:lang w:bidi="fa-IR"/>
        </w:rPr>
      </w:pPr>
      <w:bookmarkStart w:id="0" w:name="_GoBack"/>
      <w:r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                                                    </w:t>
      </w:r>
      <w:bookmarkEnd w:id="0"/>
      <w:r w:rsidR="00DC4029"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تاريخ </w:t>
      </w:r>
      <w:r w:rsidR="00DC4029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 xml:space="preserve"> و </w:t>
      </w:r>
      <w:r w:rsidRPr="00121324">
        <w:rPr>
          <w:rFonts w:ascii="Times New Roman" w:eastAsia="Times New Roman" w:hAnsi="Times New Roman" w:cs="Roya" w:hint="cs"/>
          <w:b/>
          <w:bCs/>
          <w:noProof/>
          <w:sz w:val="28"/>
          <w:szCs w:val="28"/>
          <w:rtl/>
          <w:lang w:bidi="fa-IR"/>
        </w:rPr>
        <w:t>امضاء</w:t>
      </w:r>
      <w:r w:rsidRPr="00121324">
        <w:rPr>
          <w:rFonts w:ascii="Times New Roman" w:eastAsia="Times New Roman" w:hAnsi="Times New Roman" w:cs="Lotus" w:hint="cs"/>
          <w:b/>
          <w:bCs/>
          <w:noProof/>
          <w:sz w:val="28"/>
          <w:szCs w:val="28"/>
          <w:rtl/>
          <w:lang w:bidi="fa-IR"/>
        </w:rPr>
        <w:t xml:space="preserve"> :</w:t>
      </w:r>
    </w:p>
    <w:p w:rsidR="00DC4029" w:rsidRPr="00DC4029" w:rsidRDefault="00DC4029" w:rsidP="00EF4536">
      <w:pPr>
        <w:rPr>
          <w:sz w:val="24"/>
          <w:szCs w:val="24"/>
          <w:rtl/>
        </w:rPr>
      </w:pPr>
    </w:p>
    <w:p w:rsidR="00EF4536" w:rsidRPr="00EF4536" w:rsidRDefault="00EF4536" w:rsidP="00BF498D">
      <w:pPr>
        <w:spacing w:after="0" w:line="240" w:lineRule="auto"/>
        <w:ind w:left="-676"/>
        <w:jc w:val="center"/>
        <w:rPr>
          <w:rFonts w:ascii="Times New Roman" w:eastAsia="Times New Roman" w:hAnsi="Times New Roman" w:cs="Lotus"/>
          <w:noProof/>
        </w:rPr>
      </w:pPr>
      <w:r w:rsidRPr="00EF4536">
        <w:rPr>
          <w:rFonts w:ascii="Times New Roman" w:eastAsia="Times New Roman" w:hAnsi="Times New Roman" w:cs="Lotus" w:hint="cs"/>
          <w:noProof/>
          <w:rtl/>
        </w:rPr>
        <w:t xml:space="preserve">نشاني: تهران-ولنجک-دانشگاه شهيد بهشتی-پژوهشکده گياهان و مواد اوليه دارويی- </w:t>
      </w:r>
      <w:r w:rsidRPr="00EF4536">
        <w:rPr>
          <w:rFonts w:ascii="Times New Roman" w:eastAsia="Times New Roman" w:hAnsi="Times New Roman" w:cs="Lotus" w:hint="cs"/>
          <w:b/>
          <w:bCs/>
          <w:noProof/>
          <w:u w:val="single"/>
          <w:rtl/>
        </w:rPr>
        <w:t>دبير خانه شبكه ملي پژوهش و فناوري گياهان دارويي</w:t>
      </w:r>
    </w:p>
    <w:p w:rsidR="00EF4536" w:rsidRPr="00EF4536" w:rsidRDefault="00EF4536" w:rsidP="00BF498D">
      <w:pPr>
        <w:bidi/>
        <w:spacing w:after="0" w:line="240" w:lineRule="auto"/>
        <w:ind w:left="-676"/>
        <w:jc w:val="lowKashida"/>
        <w:rPr>
          <w:rFonts w:ascii="Times New Roman" w:eastAsia="Times New Roman" w:hAnsi="Times New Roman" w:cs="Lotus"/>
          <w:noProof/>
        </w:rPr>
      </w:pPr>
      <w:r w:rsidRPr="00EF4536">
        <w:rPr>
          <w:rFonts w:ascii="Times New Roman" w:eastAsia="Times New Roman" w:hAnsi="Times New Roman" w:cs="Lotus" w:hint="cs"/>
          <w:b/>
          <w:bCs/>
          <w:noProof/>
          <w:rtl/>
        </w:rPr>
        <w:t xml:space="preserve">            </w:t>
      </w:r>
      <w:r w:rsidR="00BF498D">
        <w:rPr>
          <w:rFonts w:ascii="Times New Roman" w:eastAsia="Times New Roman" w:hAnsi="Times New Roman" w:cs="Lotus" w:hint="cs"/>
          <w:b/>
          <w:bCs/>
          <w:noProof/>
          <w:rtl/>
        </w:rPr>
        <w:t xml:space="preserve"> </w:t>
      </w:r>
      <w:r w:rsidRPr="00EF4536">
        <w:rPr>
          <w:rFonts w:ascii="Times New Roman" w:eastAsia="Times New Roman" w:hAnsi="Times New Roman" w:cs="Lotus" w:hint="cs"/>
          <w:b/>
          <w:bCs/>
          <w:noProof/>
          <w:rtl/>
        </w:rPr>
        <w:t xml:space="preserve"> تلفکس:22431599-021  </w:t>
      </w:r>
      <w:r w:rsidR="00BF498D">
        <w:rPr>
          <w:rFonts w:ascii="Times New Roman" w:eastAsia="Times New Roman" w:hAnsi="Times New Roman" w:cs="Lotus" w:hint="cs"/>
          <w:b/>
          <w:bCs/>
          <w:noProof/>
          <w:rtl/>
        </w:rPr>
        <w:t xml:space="preserve">  </w:t>
      </w:r>
      <w:r w:rsidRPr="00EF4536">
        <w:rPr>
          <w:rFonts w:ascii="Times New Roman" w:eastAsia="Times New Roman" w:hAnsi="Times New Roman" w:cs="Lotus" w:hint="cs"/>
          <w:b/>
          <w:bCs/>
          <w:noProof/>
          <w:rtl/>
        </w:rPr>
        <w:t xml:space="preserve">                    </w:t>
      </w:r>
    </w:p>
    <w:p w:rsidR="00EF4536" w:rsidRPr="00EF4536" w:rsidRDefault="00EF4536" w:rsidP="00EF4536">
      <w:pPr>
        <w:bidi/>
        <w:spacing w:after="0" w:line="240" w:lineRule="auto"/>
        <w:ind w:left="-676"/>
        <w:jc w:val="lowKashida"/>
        <w:rPr>
          <w:rFonts w:ascii="Times New Roman" w:eastAsia="Times New Roman" w:hAnsi="Times New Roman" w:cs="Lotus"/>
          <w:noProof/>
          <w:rtl/>
          <w:lang w:bidi="fa-IR"/>
        </w:rPr>
      </w:pPr>
    </w:p>
    <w:p w:rsidR="00EF4536" w:rsidRPr="00EF4536" w:rsidRDefault="00EF4536" w:rsidP="00EF4536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rtl/>
        </w:rPr>
      </w:pPr>
      <w:r w:rsidRPr="00EF4536">
        <w:rPr>
          <w:rFonts w:ascii="Times New Roman" w:eastAsia="Times New Roman" w:hAnsi="Times New Roman" w:cs="Traditional Arabic"/>
          <w:noProof/>
        </w:rPr>
        <w:t>http:/www.mpnet.ir      info@mpnet.ir</w:t>
      </w:r>
    </w:p>
    <w:p w:rsidR="00EF4536" w:rsidRDefault="00EF4536" w:rsidP="00280D96">
      <w:pPr>
        <w:jc w:val="right"/>
      </w:pPr>
    </w:p>
    <w:sectPr w:rsidR="00EF4536" w:rsidSect="006B02FF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6D78"/>
    <w:multiLevelType w:val="hybridMultilevel"/>
    <w:tmpl w:val="D8CA365A"/>
    <w:lvl w:ilvl="0" w:tplc="F1027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27E19"/>
    <w:multiLevelType w:val="hybridMultilevel"/>
    <w:tmpl w:val="6A722CBE"/>
    <w:lvl w:ilvl="0" w:tplc="879E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otu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B2665"/>
    <w:rsid w:val="00121324"/>
    <w:rsid w:val="00280D96"/>
    <w:rsid w:val="002A0EE4"/>
    <w:rsid w:val="003745EC"/>
    <w:rsid w:val="00383278"/>
    <w:rsid w:val="004562E8"/>
    <w:rsid w:val="004607C8"/>
    <w:rsid w:val="004C30A6"/>
    <w:rsid w:val="004D1284"/>
    <w:rsid w:val="00517702"/>
    <w:rsid w:val="00520425"/>
    <w:rsid w:val="005C0035"/>
    <w:rsid w:val="006B02FF"/>
    <w:rsid w:val="00873BDE"/>
    <w:rsid w:val="008D757B"/>
    <w:rsid w:val="008E5F31"/>
    <w:rsid w:val="009B3751"/>
    <w:rsid w:val="009D727A"/>
    <w:rsid w:val="00A0473F"/>
    <w:rsid w:val="00AD4554"/>
    <w:rsid w:val="00AF390B"/>
    <w:rsid w:val="00AF7524"/>
    <w:rsid w:val="00BF498D"/>
    <w:rsid w:val="00C15474"/>
    <w:rsid w:val="00CB5814"/>
    <w:rsid w:val="00DA7186"/>
    <w:rsid w:val="00DC4029"/>
    <w:rsid w:val="00DD034B"/>
    <w:rsid w:val="00E7540D"/>
    <w:rsid w:val="00EF4536"/>
    <w:rsid w:val="00F45D12"/>
    <w:rsid w:val="00F52642"/>
    <w:rsid w:val="00F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93551"/>
  <w15:docId w15:val="{2265A73E-B684-48DD-B70B-1716FDA1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4678-71FF-4C67-9D04-B2D60316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Jalal Abbasian</cp:lastModifiedBy>
  <cp:revision>2</cp:revision>
  <cp:lastPrinted>2020-01-05T07:53:00Z</cp:lastPrinted>
  <dcterms:created xsi:type="dcterms:W3CDTF">2020-01-05T09:07:00Z</dcterms:created>
  <dcterms:modified xsi:type="dcterms:W3CDTF">2020-01-05T09:07:00Z</dcterms:modified>
</cp:coreProperties>
</file>